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E9F7" w14:textId="77777777" w:rsidR="005720F8" w:rsidRDefault="005720F8">
      <w:pPr>
        <w:jc w:val="center"/>
      </w:pPr>
      <w:smartTag w:uri="urn:schemas-microsoft-com:office:smarttags" w:element="place">
        <w:r>
          <w:t>Jefferson</w:t>
        </w:r>
      </w:smartTag>
      <w:r>
        <w:t xml:space="preserve"> Rural Fire Protection District</w:t>
      </w:r>
    </w:p>
    <w:p w14:paraId="1BB563A0" w14:textId="77777777" w:rsidR="005720F8" w:rsidRDefault="00F53165">
      <w:pPr>
        <w:jc w:val="center"/>
      </w:pPr>
      <w:r>
        <w:t>Officer</w:t>
      </w:r>
      <w:r w:rsidR="005720F8">
        <w:t xml:space="preserve"> Meeting</w:t>
      </w:r>
    </w:p>
    <w:p w14:paraId="18BBC220" w14:textId="705CECB9" w:rsidR="000579FB" w:rsidRPr="0088283D" w:rsidRDefault="005B4D34" w:rsidP="000579FB">
      <w:pPr>
        <w:jc w:val="center"/>
      </w:pPr>
      <w:r>
        <w:t>March 17</w:t>
      </w:r>
      <w:r w:rsidR="00B6530A">
        <w:t>, 202</w:t>
      </w:r>
      <w:r>
        <w:t>6</w:t>
      </w:r>
    </w:p>
    <w:p w14:paraId="761306A9" w14:textId="77777777" w:rsidR="005720F8" w:rsidRDefault="00723414" w:rsidP="00723414">
      <w:pPr>
        <w:jc w:val="center"/>
      </w:pPr>
      <w:r>
        <w:t>Agenda</w:t>
      </w:r>
    </w:p>
    <w:p w14:paraId="52F374B5" w14:textId="77777777" w:rsidR="0063237D" w:rsidRDefault="0063237D" w:rsidP="00723414">
      <w:pPr>
        <w:jc w:val="center"/>
      </w:pPr>
    </w:p>
    <w:p w14:paraId="60D13292" w14:textId="1D8FCBF7" w:rsidR="005720F8" w:rsidRPr="00D37BBC" w:rsidRDefault="00876FB7">
      <w:pPr>
        <w:tabs>
          <w:tab w:val="left" w:pos="1980"/>
        </w:tabs>
        <w:rPr>
          <w:u w:val="single"/>
        </w:rPr>
      </w:pPr>
      <w:r>
        <w:t>C</w:t>
      </w:r>
      <w:r w:rsidR="005720F8">
        <w:t>alled the meeting to order at</w:t>
      </w:r>
      <w:r w:rsidR="000A3BB5">
        <w:t>_</w:t>
      </w:r>
      <w:r w:rsidR="004C2086">
        <w:t>1930</w:t>
      </w:r>
      <w:r w:rsidR="000A3BB5">
        <w:t>_</w:t>
      </w:r>
      <w:r w:rsidR="00B6530A">
        <w:t>____</w:t>
      </w:r>
      <w:r w:rsidR="00AB7959">
        <w:t xml:space="preserve"> </w:t>
      </w:r>
      <w:r w:rsidR="005720F8">
        <w:t xml:space="preserve">hours at </w:t>
      </w:r>
      <w:r w:rsidR="005F669C">
        <w:t>Jefferson Station</w:t>
      </w:r>
      <w:r w:rsidR="00853FAB">
        <w:t>.</w:t>
      </w:r>
    </w:p>
    <w:p w14:paraId="7BBE69D0" w14:textId="5003DB9A" w:rsidR="002C3F33" w:rsidRDefault="009E2B70" w:rsidP="00F53165">
      <w:pPr>
        <w:tabs>
          <w:tab w:val="left" w:pos="1080"/>
        </w:tabs>
      </w:pPr>
      <w:r>
        <w:t xml:space="preserve">Roll call: </w:t>
      </w:r>
      <w:r w:rsidR="00366B61">
        <w:t xml:space="preserve">Eckhardt, </w:t>
      </w:r>
      <w:r w:rsidR="00340402">
        <w:t>Gisler, Halvardson</w:t>
      </w:r>
      <w:r w:rsidR="00DC5F27">
        <w:t xml:space="preserve">, </w:t>
      </w:r>
      <w:r w:rsidR="00F737C6">
        <w:t>Johnson, Chavez</w:t>
      </w:r>
      <w:r w:rsidR="00CF03CE">
        <w:t>, Torres</w:t>
      </w:r>
      <w:r w:rsidR="00FF0DC7">
        <w:t>, Ross</w:t>
      </w:r>
    </w:p>
    <w:p w14:paraId="39214858" w14:textId="14C65EE3" w:rsidR="000C07D1" w:rsidRPr="00AF758C" w:rsidRDefault="007E565B" w:rsidP="000C07D1">
      <w:pPr>
        <w:tabs>
          <w:tab w:val="left" w:pos="1080"/>
        </w:tabs>
      </w:pPr>
      <w:r w:rsidRPr="00AF758C">
        <w:t>Absent:</w:t>
      </w:r>
      <w:r w:rsidR="001F3F5F" w:rsidRPr="00AF758C">
        <w:t xml:space="preserve"> </w:t>
      </w:r>
      <w:r w:rsidR="00AF758C" w:rsidRPr="00AF758C">
        <w:t>Jo</w:t>
      </w:r>
      <w:r w:rsidR="00AF758C">
        <w:t>hnson</w:t>
      </w:r>
    </w:p>
    <w:p w14:paraId="4CE12F1C" w14:textId="6ECFCF7C" w:rsidR="00513B97" w:rsidRPr="00AF758C" w:rsidRDefault="006D709D" w:rsidP="00505BFD">
      <w:r w:rsidRPr="00AF758C">
        <w:t>Guest:</w:t>
      </w:r>
      <w:r w:rsidR="00760E89" w:rsidRPr="00AF758C">
        <w:t xml:space="preserve"> </w:t>
      </w:r>
      <w:r w:rsidR="004C2086">
        <w:t>Larsen</w:t>
      </w:r>
    </w:p>
    <w:p w14:paraId="6DF82E25" w14:textId="77777777" w:rsidR="00AF758C" w:rsidRDefault="001D5D71" w:rsidP="001D5D71">
      <w:pPr>
        <w:rPr>
          <w:b/>
        </w:rPr>
      </w:pPr>
      <w:r>
        <w:rPr>
          <w:b/>
        </w:rPr>
        <w:t xml:space="preserve">Items – </w:t>
      </w:r>
    </w:p>
    <w:p w14:paraId="75D92886" w14:textId="153D5F69" w:rsidR="001D5D71" w:rsidRDefault="00AF758C" w:rsidP="00AF758C">
      <w:pPr>
        <w:pStyle w:val="ListParagraph"/>
        <w:numPr>
          <w:ilvl w:val="0"/>
          <w:numId w:val="14"/>
        </w:numPr>
        <w:rPr>
          <w:bCs/>
        </w:rPr>
      </w:pPr>
      <w:r w:rsidRPr="00AF758C">
        <w:rPr>
          <w:bCs/>
        </w:rPr>
        <w:t>SWRT new members Gisler</w:t>
      </w:r>
    </w:p>
    <w:p w14:paraId="37FD250C" w14:textId="57099DD2" w:rsidR="00247358" w:rsidRDefault="0025063A" w:rsidP="00247358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Discuss interview results</w:t>
      </w:r>
    </w:p>
    <w:p w14:paraId="66E8D668" w14:textId="1336AC45" w:rsidR="00AF758C" w:rsidRDefault="00AF758C" w:rsidP="00AF758C">
      <w:pPr>
        <w:pStyle w:val="ListParagraph"/>
        <w:numPr>
          <w:ilvl w:val="0"/>
          <w:numId w:val="14"/>
        </w:numPr>
        <w:rPr>
          <w:bCs/>
        </w:rPr>
      </w:pPr>
      <w:r>
        <w:rPr>
          <w:bCs/>
        </w:rPr>
        <w:t>Public work calendar Gisler</w:t>
      </w:r>
    </w:p>
    <w:p w14:paraId="394CC224" w14:textId="18F34439" w:rsidR="00247358" w:rsidRDefault="00247358" w:rsidP="00247358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Anyone need access, contact numbers are on the listed name on shift.</w:t>
      </w:r>
    </w:p>
    <w:p w14:paraId="055C04F0" w14:textId="07373113" w:rsidR="00247358" w:rsidRDefault="00247358" w:rsidP="00247358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Add halvardson</w:t>
      </w:r>
    </w:p>
    <w:p w14:paraId="67D93A1F" w14:textId="424C8BC4" w:rsidR="00173D42" w:rsidRDefault="00173D42" w:rsidP="00AF758C">
      <w:pPr>
        <w:pStyle w:val="ListParagraph"/>
        <w:numPr>
          <w:ilvl w:val="0"/>
          <w:numId w:val="14"/>
        </w:numPr>
        <w:rPr>
          <w:bCs/>
        </w:rPr>
      </w:pPr>
      <w:r>
        <w:rPr>
          <w:bCs/>
        </w:rPr>
        <w:t>Fit test Gisler</w:t>
      </w:r>
    </w:p>
    <w:p w14:paraId="0007BF35" w14:textId="1B28B2BC" w:rsidR="00247358" w:rsidRDefault="00247358" w:rsidP="00247358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Reminder to get fit test done</w:t>
      </w:r>
    </w:p>
    <w:p w14:paraId="3E5370A2" w14:textId="3557C58E" w:rsidR="00AF758C" w:rsidRDefault="00AF758C" w:rsidP="00AF758C">
      <w:pPr>
        <w:pStyle w:val="ListParagraph"/>
        <w:numPr>
          <w:ilvl w:val="0"/>
          <w:numId w:val="14"/>
        </w:numPr>
        <w:rPr>
          <w:bCs/>
        </w:rPr>
      </w:pPr>
      <w:r>
        <w:rPr>
          <w:bCs/>
        </w:rPr>
        <w:t>Seismic upgrade Eckhardt</w:t>
      </w:r>
      <w:r w:rsidR="004C2086">
        <w:rPr>
          <w:bCs/>
        </w:rPr>
        <w:t xml:space="preserve"> </w:t>
      </w:r>
    </w:p>
    <w:p w14:paraId="2C7402EF" w14:textId="6F3C3C8D" w:rsidR="004C2086" w:rsidRDefault="004C2086" w:rsidP="004C2086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Starting on 3-16-26, trailers have arrived, permits may be delayed. Starting work in engine bay. T60 will move to public works. May stage T60 at the station during the day. June 1</w:t>
      </w:r>
      <w:r w:rsidRPr="004C2086">
        <w:rPr>
          <w:bCs/>
          <w:vertAlign w:val="superscript"/>
        </w:rPr>
        <w:t>st</w:t>
      </w:r>
      <w:r>
        <w:rPr>
          <w:bCs/>
        </w:rPr>
        <w:t xml:space="preserve"> camp trailers will arrive.</w:t>
      </w:r>
    </w:p>
    <w:p w14:paraId="66D0CC92" w14:textId="7E5C6AFA" w:rsidR="00CF5DBD" w:rsidRDefault="00CF5DBD" w:rsidP="004C2086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Hiring Sonstrum engineering to see what redoing the current station into a new updated station.</w:t>
      </w:r>
    </w:p>
    <w:p w14:paraId="29172B52" w14:textId="6883BC15" w:rsidR="00AF758C" w:rsidRDefault="00AF758C" w:rsidP="00AF758C">
      <w:pPr>
        <w:pStyle w:val="ListParagraph"/>
        <w:numPr>
          <w:ilvl w:val="0"/>
          <w:numId w:val="14"/>
        </w:numPr>
        <w:rPr>
          <w:bCs/>
        </w:rPr>
      </w:pPr>
      <w:r>
        <w:rPr>
          <w:bCs/>
        </w:rPr>
        <w:t>Replacement for Williams status Eckhardt</w:t>
      </w:r>
    </w:p>
    <w:p w14:paraId="1562D56D" w14:textId="3A1B8F77" w:rsidR="004C2086" w:rsidRPr="00AF758C" w:rsidRDefault="00CF5DBD" w:rsidP="004C2086">
      <w:pPr>
        <w:pStyle w:val="ListParagraph"/>
        <w:numPr>
          <w:ilvl w:val="1"/>
          <w:numId w:val="14"/>
        </w:numPr>
        <w:rPr>
          <w:bCs/>
        </w:rPr>
      </w:pPr>
      <w:r>
        <w:rPr>
          <w:bCs/>
        </w:rPr>
        <w:t>First process was cancelled due to results of candidates. Re advertised position closes on 26</w:t>
      </w:r>
      <w:r w:rsidRPr="00CF5DBD">
        <w:rPr>
          <w:bCs/>
          <w:vertAlign w:val="superscript"/>
        </w:rPr>
        <w:t>th</w:t>
      </w:r>
      <w:r>
        <w:rPr>
          <w:bCs/>
        </w:rPr>
        <w:t>.</w:t>
      </w:r>
    </w:p>
    <w:p w14:paraId="4A6BB02E" w14:textId="77777777" w:rsidR="00AF758C" w:rsidRDefault="00AF758C" w:rsidP="001D5D71">
      <w:pPr>
        <w:rPr>
          <w:b/>
        </w:rPr>
      </w:pPr>
    </w:p>
    <w:p w14:paraId="24286872" w14:textId="77777777" w:rsidR="00AF758C" w:rsidRDefault="00AF758C" w:rsidP="00EB2266">
      <w:pPr>
        <w:rPr>
          <w:b/>
        </w:rPr>
      </w:pPr>
    </w:p>
    <w:p w14:paraId="2EE1B85D" w14:textId="72A7A316" w:rsidR="00EB2266" w:rsidRDefault="001D5D71" w:rsidP="00EB2266">
      <w:r>
        <w:rPr>
          <w:b/>
        </w:rPr>
        <w:t xml:space="preserve">Upcoming events </w:t>
      </w:r>
      <w:r w:rsidRPr="00E23BEB">
        <w:t xml:space="preserve">– </w:t>
      </w:r>
      <w:r w:rsidR="003871EB">
        <w:t xml:space="preserve"> </w:t>
      </w:r>
    </w:p>
    <w:p w14:paraId="5F3FD3D0" w14:textId="382C595E" w:rsidR="00AF758C" w:rsidRDefault="00AF758C" w:rsidP="00AF758C">
      <w:pPr>
        <w:pStyle w:val="ListParagraph"/>
        <w:numPr>
          <w:ilvl w:val="0"/>
          <w:numId w:val="15"/>
        </w:numPr>
      </w:pPr>
      <w:r>
        <w:t>Scio coverage March 28</w:t>
      </w:r>
      <w:r w:rsidRPr="00AF758C">
        <w:rPr>
          <w:vertAlign w:val="superscript"/>
        </w:rPr>
        <w:t>th</w:t>
      </w:r>
      <w:r>
        <w:t xml:space="preserve"> </w:t>
      </w:r>
    </w:p>
    <w:p w14:paraId="2A9FA402" w14:textId="2A42DC0B" w:rsidR="00AF758C" w:rsidRDefault="00AF758C" w:rsidP="00AF758C">
      <w:pPr>
        <w:pStyle w:val="ListParagraph"/>
        <w:numPr>
          <w:ilvl w:val="0"/>
          <w:numId w:val="15"/>
        </w:numPr>
      </w:pPr>
      <w:r>
        <w:t>Easter egg April 5</w:t>
      </w:r>
      <w:r w:rsidRPr="00AF758C">
        <w:rPr>
          <w:vertAlign w:val="superscript"/>
        </w:rPr>
        <w:t>th</w:t>
      </w:r>
      <w:r>
        <w:t xml:space="preserve"> </w:t>
      </w:r>
    </w:p>
    <w:p w14:paraId="5262478B" w14:textId="56979093" w:rsidR="00AF758C" w:rsidRDefault="00AF758C" w:rsidP="00AF758C">
      <w:pPr>
        <w:pStyle w:val="ListParagraph"/>
        <w:numPr>
          <w:ilvl w:val="0"/>
          <w:numId w:val="15"/>
        </w:numPr>
      </w:pPr>
      <w:r>
        <w:t>Academy testing April 11</w:t>
      </w:r>
      <w:r w:rsidRPr="00AF758C">
        <w:rPr>
          <w:vertAlign w:val="superscript"/>
        </w:rPr>
        <w:t>th</w:t>
      </w:r>
    </w:p>
    <w:p w14:paraId="63572A66" w14:textId="161CF028" w:rsidR="00AF758C" w:rsidRDefault="00AF758C" w:rsidP="00AF758C">
      <w:pPr>
        <w:pStyle w:val="ListParagraph"/>
        <w:numPr>
          <w:ilvl w:val="0"/>
          <w:numId w:val="15"/>
        </w:numPr>
      </w:pPr>
      <w:r>
        <w:t>Wildland training day May 30-31</w:t>
      </w:r>
    </w:p>
    <w:p w14:paraId="1ED16D34" w14:textId="3ED61B49" w:rsidR="00AF758C" w:rsidRDefault="00AF758C" w:rsidP="00AF758C">
      <w:pPr>
        <w:pStyle w:val="ListParagraph"/>
        <w:numPr>
          <w:ilvl w:val="0"/>
          <w:numId w:val="15"/>
        </w:numPr>
      </w:pPr>
      <w:r>
        <w:t>Hero’s Day June 27th</w:t>
      </w:r>
    </w:p>
    <w:p w14:paraId="3702FB15" w14:textId="03CEC090" w:rsidR="00AF758C" w:rsidRDefault="00AF758C" w:rsidP="00AF758C">
      <w:pPr>
        <w:pStyle w:val="ListParagraph"/>
        <w:numPr>
          <w:ilvl w:val="0"/>
          <w:numId w:val="15"/>
        </w:numPr>
      </w:pPr>
      <w:r>
        <w:t>4</w:t>
      </w:r>
      <w:r w:rsidRPr="00AF758C">
        <w:rPr>
          <w:vertAlign w:val="superscript"/>
        </w:rPr>
        <w:t>th</w:t>
      </w:r>
      <w:r>
        <w:t xml:space="preserve"> of July</w:t>
      </w:r>
    </w:p>
    <w:p w14:paraId="6E4361CB" w14:textId="28A0E561" w:rsidR="00AF758C" w:rsidRDefault="00AF758C" w:rsidP="00AF758C">
      <w:pPr>
        <w:pStyle w:val="ListParagraph"/>
        <w:numPr>
          <w:ilvl w:val="0"/>
          <w:numId w:val="15"/>
        </w:numPr>
      </w:pPr>
      <w:r>
        <w:t>Pumkin Fest Oct 17</w:t>
      </w:r>
      <w:r w:rsidRPr="00AF758C">
        <w:rPr>
          <w:vertAlign w:val="superscript"/>
        </w:rPr>
        <w:t>th</w:t>
      </w:r>
    </w:p>
    <w:p w14:paraId="43296E1D" w14:textId="2C901085" w:rsidR="00AF758C" w:rsidRDefault="00AF758C" w:rsidP="00AF758C">
      <w:pPr>
        <w:pStyle w:val="ListParagraph"/>
        <w:numPr>
          <w:ilvl w:val="0"/>
          <w:numId w:val="15"/>
        </w:numPr>
      </w:pPr>
      <w:r>
        <w:t>Halloween Oct 31</w:t>
      </w:r>
      <w:r w:rsidRPr="00AF758C">
        <w:rPr>
          <w:vertAlign w:val="superscript"/>
        </w:rPr>
        <w:t>st</w:t>
      </w:r>
    </w:p>
    <w:p w14:paraId="79E3AF63" w14:textId="0FD93FCE" w:rsidR="00D81F56" w:rsidRDefault="009E11D2" w:rsidP="00690AC2">
      <w:r>
        <w:tab/>
      </w:r>
      <w:r>
        <w:tab/>
      </w:r>
    </w:p>
    <w:p w14:paraId="24741ED4" w14:textId="5E8A4771" w:rsidR="006A10B6" w:rsidRPr="009E11D2" w:rsidRDefault="00762C2C" w:rsidP="00505BFD">
      <w:pPr>
        <w:rPr>
          <w:vertAlign w:val="superscript"/>
        </w:rPr>
      </w:pPr>
      <w:r>
        <w:tab/>
      </w:r>
      <w:r w:rsidR="00033E86">
        <w:tab/>
      </w:r>
    </w:p>
    <w:p w14:paraId="7718615E" w14:textId="385C08AC" w:rsidR="00E53F80" w:rsidRDefault="00E53F80">
      <w:r>
        <w:rPr>
          <w:b/>
        </w:rPr>
        <w:t>Personnel</w:t>
      </w:r>
      <w:r>
        <w:t xml:space="preserve"> – </w:t>
      </w:r>
      <w:r w:rsidR="00454C5C">
        <w:t>Officers</w:t>
      </w:r>
    </w:p>
    <w:p w14:paraId="283451A6" w14:textId="28F3B1D0" w:rsidR="00690AC2" w:rsidRDefault="00690AC2">
      <w:r>
        <w:tab/>
        <w:t>See report</w:t>
      </w:r>
    </w:p>
    <w:p w14:paraId="6C896030" w14:textId="77777777" w:rsidR="00690AC2" w:rsidRDefault="00690AC2" w:rsidP="00C40674">
      <w:r>
        <w:tab/>
        <w:t>Driving engines and tenders</w:t>
      </w:r>
    </w:p>
    <w:p w14:paraId="40A76D2E" w14:textId="3F479BD4" w:rsidR="00690AC2" w:rsidRDefault="00690AC2" w:rsidP="00F02673">
      <w:r>
        <w:tab/>
      </w:r>
      <w:r w:rsidR="00661F3C">
        <w:tab/>
      </w:r>
    </w:p>
    <w:p w14:paraId="5D6CAF73" w14:textId="03AD573B" w:rsidR="00690AC2" w:rsidRDefault="00690AC2" w:rsidP="00C40674">
      <w:r>
        <w:tab/>
        <w:t>Probationary training</w:t>
      </w:r>
    </w:p>
    <w:p w14:paraId="6BB8F775" w14:textId="5BAA1DE4" w:rsidR="00690AC2" w:rsidRDefault="00690AC2" w:rsidP="00C40674">
      <w:r>
        <w:tab/>
      </w:r>
      <w:r>
        <w:tab/>
        <w:t>See report</w:t>
      </w:r>
    </w:p>
    <w:p w14:paraId="179F7FDE" w14:textId="0CA3A8D5" w:rsidR="007845BF" w:rsidRDefault="004E641C" w:rsidP="007845BF">
      <w:pPr>
        <w:rPr>
          <w:b/>
        </w:rPr>
      </w:pPr>
      <w:r>
        <w:rPr>
          <w:b/>
        </w:rPr>
        <w:t>Good of the order</w:t>
      </w:r>
    </w:p>
    <w:p w14:paraId="2BFCDF3E" w14:textId="0215C08A" w:rsidR="00A51033" w:rsidRDefault="00F737C6" w:rsidP="00B22DC0">
      <w:pPr>
        <w:ind w:firstLine="720"/>
      </w:pPr>
      <w:r>
        <w:t>Chavez</w:t>
      </w:r>
      <w:r w:rsidR="00A51033">
        <w:t xml:space="preserve"> –</w:t>
      </w:r>
      <w:r w:rsidR="00CF45EF">
        <w:t>Rusty on pumping</w:t>
      </w:r>
    </w:p>
    <w:p w14:paraId="1B4D20EE" w14:textId="593EBE65" w:rsidR="00AE1FE6" w:rsidRDefault="00F737C6" w:rsidP="00AE1FE6">
      <w:pPr>
        <w:ind w:firstLine="720"/>
      </w:pPr>
      <w:r>
        <w:t>Johnson –</w:t>
      </w:r>
    </w:p>
    <w:p w14:paraId="44187E4B" w14:textId="5AA85F50" w:rsidR="00D77870" w:rsidRDefault="00846B84" w:rsidP="007845BF">
      <w:r>
        <w:tab/>
        <w:t xml:space="preserve">Halvardson </w:t>
      </w:r>
      <w:r w:rsidR="00396A05">
        <w:t>–</w:t>
      </w:r>
      <w:r w:rsidR="00CF45EF">
        <w:t>Hydrate</w:t>
      </w:r>
    </w:p>
    <w:p w14:paraId="36CD07AF" w14:textId="21FD7E40" w:rsidR="00A51033" w:rsidRDefault="00D77870" w:rsidP="007845BF">
      <w:r>
        <w:tab/>
        <w:t xml:space="preserve">Torres - </w:t>
      </w:r>
      <w:r w:rsidR="00CF45EF">
        <w:t>Piesker keeps getting called in to Salem, Use active 911</w:t>
      </w:r>
      <w:r w:rsidR="00FD5AE5">
        <w:t>.</w:t>
      </w:r>
    </w:p>
    <w:p w14:paraId="32839055" w14:textId="14558294" w:rsidR="00125F7E" w:rsidRDefault="00125F7E" w:rsidP="00263273">
      <w:pPr>
        <w:ind w:firstLine="720"/>
      </w:pPr>
      <w:r>
        <w:t xml:space="preserve">Gisler – </w:t>
      </w:r>
      <w:r w:rsidR="00FD5AE5">
        <w:t>Br64 in the shop. Engine almost done, just have tenders left for service.</w:t>
      </w:r>
    </w:p>
    <w:p w14:paraId="38D7DB9F" w14:textId="27457FCD" w:rsidR="00FD5AE5" w:rsidRDefault="00FD5AE5" w:rsidP="00263273">
      <w:pPr>
        <w:ind w:firstLine="720"/>
      </w:pPr>
      <w:r>
        <w:tab/>
        <w:t xml:space="preserve">Pump test in May. Will be working on 2020 medic for coolant issues, </w:t>
      </w:r>
    </w:p>
    <w:p w14:paraId="08C305F8" w14:textId="00E9DE99" w:rsidR="00F02673" w:rsidRDefault="009736BF" w:rsidP="00AF758C">
      <w:pPr>
        <w:ind w:left="720"/>
      </w:pPr>
      <w:r>
        <w:lastRenderedPageBreak/>
        <w:t>Eckhardt</w:t>
      </w:r>
      <w:r w:rsidR="009A1A6F">
        <w:t xml:space="preserve"> –</w:t>
      </w:r>
      <w:r w:rsidR="00FD5AE5">
        <w:t xml:space="preserve"> thanks for attending awards banquet. </w:t>
      </w:r>
    </w:p>
    <w:p w14:paraId="7C44CA51" w14:textId="5E917AB4" w:rsidR="009A1A6F" w:rsidRPr="00125F7E" w:rsidRDefault="00F02673" w:rsidP="00F02673">
      <w:pPr>
        <w:ind w:left="720"/>
      </w:pPr>
      <w:r>
        <w:t>Ross</w:t>
      </w:r>
      <w:r w:rsidR="00FD5AE5">
        <w:t xml:space="preserve"> – asked about possible new resident for 640</w:t>
      </w:r>
    </w:p>
    <w:p w14:paraId="76128387" w14:textId="77777777" w:rsidR="00E53F80" w:rsidRDefault="00E53F80"/>
    <w:p w14:paraId="3F4CC6DB" w14:textId="1E02D329" w:rsidR="008900BF" w:rsidRDefault="008900BF">
      <w:r>
        <w:t>Adjourned –</w:t>
      </w:r>
      <w:r w:rsidR="00D71CBD">
        <w:t>2045</w:t>
      </w:r>
    </w:p>
    <w:p w14:paraId="63B88E08" w14:textId="77777777" w:rsidR="00137563" w:rsidRDefault="00137563"/>
    <w:sectPr w:rsidR="00137563" w:rsidSect="00DC111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FD2"/>
    <w:multiLevelType w:val="hybridMultilevel"/>
    <w:tmpl w:val="A1CEE574"/>
    <w:lvl w:ilvl="0" w:tplc="DE22570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1E709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768A"/>
    <w:multiLevelType w:val="hybridMultilevel"/>
    <w:tmpl w:val="1D849890"/>
    <w:lvl w:ilvl="0" w:tplc="02E2EC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F611D4"/>
    <w:multiLevelType w:val="hybridMultilevel"/>
    <w:tmpl w:val="3D8CA7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B1783"/>
    <w:multiLevelType w:val="hybridMultilevel"/>
    <w:tmpl w:val="42725CB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716645"/>
    <w:multiLevelType w:val="hybridMultilevel"/>
    <w:tmpl w:val="DE4C89D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D2A57"/>
    <w:multiLevelType w:val="hybridMultilevel"/>
    <w:tmpl w:val="F77256DE"/>
    <w:lvl w:ilvl="0" w:tplc="DE22570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202822"/>
    <w:multiLevelType w:val="hybridMultilevel"/>
    <w:tmpl w:val="2A626782"/>
    <w:lvl w:ilvl="0" w:tplc="4F3AB804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B0F49"/>
    <w:multiLevelType w:val="hybridMultilevel"/>
    <w:tmpl w:val="057224A8"/>
    <w:lvl w:ilvl="0" w:tplc="A692D4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80435"/>
    <w:multiLevelType w:val="hybridMultilevel"/>
    <w:tmpl w:val="A6AC9CE4"/>
    <w:lvl w:ilvl="0" w:tplc="4066D99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07869"/>
    <w:multiLevelType w:val="hybridMultilevel"/>
    <w:tmpl w:val="2A626782"/>
    <w:lvl w:ilvl="0" w:tplc="FFFFFFFF">
      <w:start w:val="1"/>
      <w:numFmt w:val="upp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D3BAD"/>
    <w:multiLevelType w:val="hybridMultilevel"/>
    <w:tmpl w:val="428C5D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943D9"/>
    <w:multiLevelType w:val="hybridMultilevel"/>
    <w:tmpl w:val="2A043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0162C3"/>
    <w:multiLevelType w:val="hybridMultilevel"/>
    <w:tmpl w:val="19703018"/>
    <w:lvl w:ilvl="0" w:tplc="ECF039A6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816162"/>
    <w:multiLevelType w:val="hybridMultilevel"/>
    <w:tmpl w:val="7C9861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49068068">
    <w:abstractNumId w:val="3"/>
  </w:num>
  <w:num w:numId="2" w16cid:durableId="731463001">
    <w:abstractNumId w:val="9"/>
  </w:num>
  <w:num w:numId="3" w16cid:durableId="1930001012">
    <w:abstractNumId w:val="6"/>
  </w:num>
  <w:num w:numId="4" w16cid:durableId="710805379">
    <w:abstractNumId w:val="0"/>
  </w:num>
  <w:num w:numId="5" w16cid:durableId="1666204774">
    <w:abstractNumId w:val="12"/>
  </w:num>
  <w:num w:numId="6" w16cid:durableId="467744278">
    <w:abstractNumId w:val="14"/>
  </w:num>
  <w:num w:numId="7" w16cid:durableId="1847206509">
    <w:abstractNumId w:val="7"/>
  </w:num>
  <w:num w:numId="8" w16cid:durableId="243299911">
    <w:abstractNumId w:val="2"/>
  </w:num>
  <w:num w:numId="9" w16cid:durableId="1991783102">
    <w:abstractNumId w:val="1"/>
  </w:num>
  <w:num w:numId="10" w16cid:durableId="944077461">
    <w:abstractNumId w:val="5"/>
  </w:num>
  <w:num w:numId="11" w16cid:durableId="473566562">
    <w:abstractNumId w:val="13"/>
  </w:num>
  <w:num w:numId="12" w16cid:durableId="1481077692">
    <w:abstractNumId w:val="10"/>
  </w:num>
  <w:num w:numId="13" w16cid:durableId="521431087">
    <w:abstractNumId w:val="4"/>
  </w:num>
  <w:num w:numId="14" w16cid:durableId="943538709">
    <w:abstractNumId w:val="8"/>
  </w:num>
  <w:num w:numId="15" w16cid:durableId="1359507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AAE"/>
    <w:rsid w:val="0000387E"/>
    <w:rsid w:val="00005D4A"/>
    <w:rsid w:val="0000724B"/>
    <w:rsid w:val="000124A2"/>
    <w:rsid w:val="00012948"/>
    <w:rsid w:val="00027A96"/>
    <w:rsid w:val="00033E86"/>
    <w:rsid w:val="00041694"/>
    <w:rsid w:val="00043795"/>
    <w:rsid w:val="00051FE2"/>
    <w:rsid w:val="00052B4E"/>
    <w:rsid w:val="000579FB"/>
    <w:rsid w:val="00076F52"/>
    <w:rsid w:val="00091C1C"/>
    <w:rsid w:val="00097644"/>
    <w:rsid w:val="000A3BB5"/>
    <w:rsid w:val="000A7669"/>
    <w:rsid w:val="000B27CC"/>
    <w:rsid w:val="000B38A5"/>
    <w:rsid w:val="000B73A4"/>
    <w:rsid w:val="000C07D1"/>
    <w:rsid w:val="000C3EAC"/>
    <w:rsid w:val="000C3FCF"/>
    <w:rsid w:val="000C6ACF"/>
    <w:rsid w:val="000D3163"/>
    <w:rsid w:val="000D68FA"/>
    <w:rsid w:val="000E3251"/>
    <w:rsid w:val="000E6ACE"/>
    <w:rsid w:val="000E7978"/>
    <w:rsid w:val="00104A31"/>
    <w:rsid w:val="00104F0F"/>
    <w:rsid w:val="00125F7E"/>
    <w:rsid w:val="00137563"/>
    <w:rsid w:val="00143D91"/>
    <w:rsid w:val="00144C8E"/>
    <w:rsid w:val="001600E7"/>
    <w:rsid w:val="001673F9"/>
    <w:rsid w:val="00170018"/>
    <w:rsid w:val="00173D42"/>
    <w:rsid w:val="001946BB"/>
    <w:rsid w:val="00194C49"/>
    <w:rsid w:val="001976D3"/>
    <w:rsid w:val="001976E7"/>
    <w:rsid w:val="001A6614"/>
    <w:rsid w:val="001B1876"/>
    <w:rsid w:val="001B4492"/>
    <w:rsid w:val="001B5797"/>
    <w:rsid w:val="001B6EE9"/>
    <w:rsid w:val="001B7B08"/>
    <w:rsid w:val="001B7DA3"/>
    <w:rsid w:val="001C02AF"/>
    <w:rsid w:val="001D5C4A"/>
    <w:rsid w:val="001D5D71"/>
    <w:rsid w:val="001E005C"/>
    <w:rsid w:val="001F2D03"/>
    <w:rsid w:val="001F3F5F"/>
    <w:rsid w:val="002035F3"/>
    <w:rsid w:val="00206DD4"/>
    <w:rsid w:val="00207997"/>
    <w:rsid w:val="00213DE2"/>
    <w:rsid w:val="002212A6"/>
    <w:rsid w:val="002219B0"/>
    <w:rsid w:val="00233CE2"/>
    <w:rsid w:val="0023469F"/>
    <w:rsid w:val="002351CC"/>
    <w:rsid w:val="00241ADE"/>
    <w:rsid w:val="002428F7"/>
    <w:rsid w:val="00245FA6"/>
    <w:rsid w:val="00247358"/>
    <w:rsid w:val="0024789E"/>
    <w:rsid w:val="0025063A"/>
    <w:rsid w:val="00254342"/>
    <w:rsid w:val="00260C3D"/>
    <w:rsid w:val="00262336"/>
    <w:rsid w:val="00263273"/>
    <w:rsid w:val="00263A35"/>
    <w:rsid w:val="00264FC7"/>
    <w:rsid w:val="00271412"/>
    <w:rsid w:val="00272C10"/>
    <w:rsid w:val="0027656B"/>
    <w:rsid w:val="002856F1"/>
    <w:rsid w:val="00290767"/>
    <w:rsid w:val="00290F5B"/>
    <w:rsid w:val="0029223E"/>
    <w:rsid w:val="00295D66"/>
    <w:rsid w:val="002B0CA4"/>
    <w:rsid w:val="002B6394"/>
    <w:rsid w:val="002C1C60"/>
    <w:rsid w:val="002C3226"/>
    <w:rsid w:val="002C3782"/>
    <w:rsid w:val="002C3F33"/>
    <w:rsid w:val="002C458F"/>
    <w:rsid w:val="002C57A5"/>
    <w:rsid w:val="002D46FB"/>
    <w:rsid w:val="002D6416"/>
    <w:rsid w:val="002E29EE"/>
    <w:rsid w:val="002E4B00"/>
    <w:rsid w:val="003071A2"/>
    <w:rsid w:val="00310CF2"/>
    <w:rsid w:val="00315214"/>
    <w:rsid w:val="00334367"/>
    <w:rsid w:val="00340402"/>
    <w:rsid w:val="00352A38"/>
    <w:rsid w:val="00355F36"/>
    <w:rsid w:val="00366B61"/>
    <w:rsid w:val="00371DEE"/>
    <w:rsid w:val="003744F7"/>
    <w:rsid w:val="00377C93"/>
    <w:rsid w:val="00382798"/>
    <w:rsid w:val="003871EB"/>
    <w:rsid w:val="00391D51"/>
    <w:rsid w:val="00396A05"/>
    <w:rsid w:val="003B1CB3"/>
    <w:rsid w:val="003B3E4D"/>
    <w:rsid w:val="003B4537"/>
    <w:rsid w:val="003B4CE6"/>
    <w:rsid w:val="003B533A"/>
    <w:rsid w:val="003C7B24"/>
    <w:rsid w:val="003D3AFA"/>
    <w:rsid w:val="003E0967"/>
    <w:rsid w:val="003E35E3"/>
    <w:rsid w:val="003F2866"/>
    <w:rsid w:val="003F43E3"/>
    <w:rsid w:val="003F4F82"/>
    <w:rsid w:val="003F50BB"/>
    <w:rsid w:val="003F7D10"/>
    <w:rsid w:val="00401F98"/>
    <w:rsid w:val="0040517C"/>
    <w:rsid w:val="00413645"/>
    <w:rsid w:val="00417C88"/>
    <w:rsid w:val="0042094C"/>
    <w:rsid w:val="00421993"/>
    <w:rsid w:val="004241BB"/>
    <w:rsid w:val="00424ACE"/>
    <w:rsid w:val="004315F7"/>
    <w:rsid w:val="00435F51"/>
    <w:rsid w:val="004377C3"/>
    <w:rsid w:val="00445934"/>
    <w:rsid w:val="00450DB7"/>
    <w:rsid w:val="00454C5C"/>
    <w:rsid w:val="00461B28"/>
    <w:rsid w:val="0047654D"/>
    <w:rsid w:val="00485C54"/>
    <w:rsid w:val="00486AAC"/>
    <w:rsid w:val="00497282"/>
    <w:rsid w:val="004A2DD0"/>
    <w:rsid w:val="004B2058"/>
    <w:rsid w:val="004C021A"/>
    <w:rsid w:val="004C1BAE"/>
    <w:rsid w:val="004C2086"/>
    <w:rsid w:val="004C3D4C"/>
    <w:rsid w:val="004D4569"/>
    <w:rsid w:val="004E3D90"/>
    <w:rsid w:val="004E4095"/>
    <w:rsid w:val="004E546E"/>
    <w:rsid w:val="004E6089"/>
    <w:rsid w:val="004E641C"/>
    <w:rsid w:val="004F067F"/>
    <w:rsid w:val="004F106B"/>
    <w:rsid w:val="004F49FE"/>
    <w:rsid w:val="004F69E4"/>
    <w:rsid w:val="005034CC"/>
    <w:rsid w:val="00505BFD"/>
    <w:rsid w:val="0051070F"/>
    <w:rsid w:val="00510A41"/>
    <w:rsid w:val="005120EE"/>
    <w:rsid w:val="00513B97"/>
    <w:rsid w:val="00522BDC"/>
    <w:rsid w:val="0053185E"/>
    <w:rsid w:val="00542F75"/>
    <w:rsid w:val="0054429B"/>
    <w:rsid w:val="00553757"/>
    <w:rsid w:val="00571AE9"/>
    <w:rsid w:val="005720F8"/>
    <w:rsid w:val="005774D0"/>
    <w:rsid w:val="00584158"/>
    <w:rsid w:val="0058507E"/>
    <w:rsid w:val="005858A9"/>
    <w:rsid w:val="005875CA"/>
    <w:rsid w:val="00591020"/>
    <w:rsid w:val="005944A7"/>
    <w:rsid w:val="00597D20"/>
    <w:rsid w:val="005A1292"/>
    <w:rsid w:val="005A629C"/>
    <w:rsid w:val="005B012E"/>
    <w:rsid w:val="005B0561"/>
    <w:rsid w:val="005B434C"/>
    <w:rsid w:val="005B4D34"/>
    <w:rsid w:val="005B781C"/>
    <w:rsid w:val="005C408D"/>
    <w:rsid w:val="005D0001"/>
    <w:rsid w:val="005D5ECF"/>
    <w:rsid w:val="005E04F0"/>
    <w:rsid w:val="005E2AB2"/>
    <w:rsid w:val="005E2AF3"/>
    <w:rsid w:val="005E68A4"/>
    <w:rsid w:val="005F0E4E"/>
    <w:rsid w:val="005F3225"/>
    <w:rsid w:val="005F669C"/>
    <w:rsid w:val="00601F47"/>
    <w:rsid w:val="0061229E"/>
    <w:rsid w:val="00613A9B"/>
    <w:rsid w:val="0063237D"/>
    <w:rsid w:val="00637948"/>
    <w:rsid w:val="0064485C"/>
    <w:rsid w:val="00646D1F"/>
    <w:rsid w:val="00646E50"/>
    <w:rsid w:val="0066071E"/>
    <w:rsid w:val="00661F3C"/>
    <w:rsid w:val="00662E3C"/>
    <w:rsid w:val="00664DCA"/>
    <w:rsid w:val="00673E90"/>
    <w:rsid w:val="006773B5"/>
    <w:rsid w:val="006778A6"/>
    <w:rsid w:val="006819E6"/>
    <w:rsid w:val="00684A0D"/>
    <w:rsid w:val="00690AC2"/>
    <w:rsid w:val="00691733"/>
    <w:rsid w:val="00694E9B"/>
    <w:rsid w:val="00696D0B"/>
    <w:rsid w:val="006A05F4"/>
    <w:rsid w:val="006A10B6"/>
    <w:rsid w:val="006A4077"/>
    <w:rsid w:val="006A7CD8"/>
    <w:rsid w:val="006B33C0"/>
    <w:rsid w:val="006B3D93"/>
    <w:rsid w:val="006B4B19"/>
    <w:rsid w:val="006B5526"/>
    <w:rsid w:val="006C3570"/>
    <w:rsid w:val="006D0704"/>
    <w:rsid w:val="006D4A6F"/>
    <w:rsid w:val="006D60E6"/>
    <w:rsid w:val="006D6C27"/>
    <w:rsid w:val="006D709D"/>
    <w:rsid w:val="006E0216"/>
    <w:rsid w:val="006E4714"/>
    <w:rsid w:val="006E52B4"/>
    <w:rsid w:val="006E68F5"/>
    <w:rsid w:val="006F3BB9"/>
    <w:rsid w:val="006F5533"/>
    <w:rsid w:val="007027DD"/>
    <w:rsid w:val="00703CC6"/>
    <w:rsid w:val="007044C6"/>
    <w:rsid w:val="00704F47"/>
    <w:rsid w:val="007062BE"/>
    <w:rsid w:val="00720E27"/>
    <w:rsid w:val="00723414"/>
    <w:rsid w:val="00733825"/>
    <w:rsid w:val="00735BBC"/>
    <w:rsid w:val="007375C7"/>
    <w:rsid w:val="0075028C"/>
    <w:rsid w:val="007515A2"/>
    <w:rsid w:val="00760818"/>
    <w:rsid w:val="00760E89"/>
    <w:rsid w:val="00762C2C"/>
    <w:rsid w:val="0076740C"/>
    <w:rsid w:val="0077452B"/>
    <w:rsid w:val="007845BF"/>
    <w:rsid w:val="0078797F"/>
    <w:rsid w:val="00791DC0"/>
    <w:rsid w:val="00792DBA"/>
    <w:rsid w:val="00796B20"/>
    <w:rsid w:val="007B3C80"/>
    <w:rsid w:val="007C5215"/>
    <w:rsid w:val="007D4B1C"/>
    <w:rsid w:val="007D4D57"/>
    <w:rsid w:val="007D6942"/>
    <w:rsid w:val="007D6EED"/>
    <w:rsid w:val="007E19CC"/>
    <w:rsid w:val="007E1BFB"/>
    <w:rsid w:val="007E565B"/>
    <w:rsid w:val="007E5CC0"/>
    <w:rsid w:val="007F0508"/>
    <w:rsid w:val="007F4705"/>
    <w:rsid w:val="007F6FBF"/>
    <w:rsid w:val="0081079A"/>
    <w:rsid w:val="00821787"/>
    <w:rsid w:val="008222A5"/>
    <w:rsid w:val="00834BB2"/>
    <w:rsid w:val="00846B84"/>
    <w:rsid w:val="00852C99"/>
    <w:rsid w:val="00853FAB"/>
    <w:rsid w:val="00862F39"/>
    <w:rsid w:val="00863A8C"/>
    <w:rsid w:val="00863CAF"/>
    <w:rsid w:val="00867CBC"/>
    <w:rsid w:val="00871D5E"/>
    <w:rsid w:val="00876FB7"/>
    <w:rsid w:val="0088283D"/>
    <w:rsid w:val="008900BF"/>
    <w:rsid w:val="00892E06"/>
    <w:rsid w:val="008B0BEC"/>
    <w:rsid w:val="008B4026"/>
    <w:rsid w:val="008B4F6F"/>
    <w:rsid w:val="008B66EB"/>
    <w:rsid w:val="008B7479"/>
    <w:rsid w:val="008D20A9"/>
    <w:rsid w:val="008D4C9A"/>
    <w:rsid w:val="008D7E76"/>
    <w:rsid w:val="008E133D"/>
    <w:rsid w:val="008F72D5"/>
    <w:rsid w:val="008F751A"/>
    <w:rsid w:val="009006C2"/>
    <w:rsid w:val="009023EF"/>
    <w:rsid w:val="00905265"/>
    <w:rsid w:val="00910230"/>
    <w:rsid w:val="00924653"/>
    <w:rsid w:val="009256DA"/>
    <w:rsid w:val="00930826"/>
    <w:rsid w:val="00937B72"/>
    <w:rsid w:val="00944B93"/>
    <w:rsid w:val="0095074A"/>
    <w:rsid w:val="00964564"/>
    <w:rsid w:val="00965239"/>
    <w:rsid w:val="00971AD7"/>
    <w:rsid w:val="00972635"/>
    <w:rsid w:val="00972F79"/>
    <w:rsid w:val="009736BF"/>
    <w:rsid w:val="0098070C"/>
    <w:rsid w:val="009904B7"/>
    <w:rsid w:val="00991371"/>
    <w:rsid w:val="00991879"/>
    <w:rsid w:val="009A1A6F"/>
    <w:rsid w:val="009A204D"/>
    <w:rsid w:val="009A5199"/>
    <w:rsid w:val="009C0E90"/>
    <w:rsid w:val="009C6099"/>
    <w:rsid w:val="009D2A83"/>
    <w:rsid w:val="009D2D75"/>
    <w:rsid w:val="009D551D"/>
    <w:rsid w:val="009D57DC"/>
    <w:rsid w:val="009E090B"/>
    <w:rsid w:val="009E0B1C"/>
    <w:rsid w:val="009E11D2"/>
    <w:rsid w:val="009E2B70"/>
    <w:rsid w:val="009E4BC8"/>
    <w:rsid w:val="009F3D40"/>
    <w:rsid w:val="009F5171"/>
    <w:rsid w:val="00A054CE"/>
    <w:rsid w:val="00A079F3"/>
    <w:rsid w:val="00A10F4F"/>
    <w:rsid w:val="00A22C99"/>
    <w:rsid w:val="00A30039"/>
    <w:rsid w:val="00A308F0"/>
    <w:rsid w:val="00A35FF9"/>
    <w:rsid w:val="00A401A5"/>
    <w:rsid w:val="00A45194"/>
    <w:rsid w:val="00A46325"/>
    <w:rsid w:val="00A46857"/>
    <w:rsid w:val="00A46CE9"/>
    <w:rsid w:val="00A51033"/>
    <w:rsid w:val="00A53076"/>
    <w:rsid w:val="00A53A1C"/>
    <w:rsid w:val="00A567EE"/>
    <w:rsid w:val="00A6185F"/>
    <w:rsid w:val="00A66F3F"/>
    <w:rsid w:val="00A71CD0"/>
    <w:rsid w:val="00A72EAD"/>
    <w:rsid w:val="00A75470"/>
    <w:rsid w:val="00A85F0F"/>
    <w:rsid w:val="00A921F3"/>
    <w:rsid w:val="00A963B0"/>
    <w:rsid w:val="00AA074E"/>
    <w:rsid w:val="00AA36C7"/>
    <w:rsid w:val="00AA5F44"/>
    <w:rsid w:val="00AB7959"/>
    <w:rsid w:val="00AC11C3"/>
    <w:rsid w:val="00AC4442"/>
    <w:rsid w:val="00AD541C"/>
    <w:rsid w:val="00AD55A0"/>
    <w:rsid w:val="00AE1FE6"/>
    <w:rsid w:val="00AE4B0A"/>
    <w:rsid w:val="00AE54B3"/>
    <w:rsid w:val="00AE6D2C"/>
    <w:rsid w:val="00AF0A96"/>
    <w:rsid w:val="00AF3F6F"/>
    <w:rsid w:val="00AF5AAD"/>
    <w:rsid w:val="00AF758C"/>
    <w:rsid w:val="00B032EF"/>
    <w:rsid w:val="00B11670"/>
    <w:rsid w:val="00B150C0"/>
    <w:rsid w:val="00B22DC0"/>
    <w:rsid w:val="00B313C0"/>
    <w:rsid w:val="00B33054"/>
    <w:rsid w:val="00B33894"/>
    <w:rsid w:val="00B45E67"/>
    <w:rsid w:val="00B52FD7"/>
    <w:rsid w:val="00B5382D"/>
    <w:rsid w:val="00B60128"/>
    <w:rsid w:val="00B63109"/>
    <w:rsid w:val="00B64B86"/>
    <w:rsid w:val="00B6530A"/>
    <w:rsid w:val="00B765EA"/>
    <w:rsid w:val="00B77DCB"/>
    <w:rsid w:val="00B81463"/>
    <w:rsid w:val="00B856B0"/>
    <w:rsid w:val="00B92A32"/>
    <w:rsid w:val="00B92CA0"/>
    <w:rsid w:val="00B92D4B"/>
    <w:rsid w:val="00BA585B"/>
    <w:rsid w:val="00BA6D84"/>
    <w:rsid w:val="00BB0424"/>
    <w:rsid w:val="00BB09F8"/>
    <w:rsid w:val="00BC051B"/>
    <w:rsid w:val="00BD2C88"/>
    <w:rsid w:val="00BD3B45"/>
    <w:rsid w:val="00BE0E2A"/>
    <w:rsid w:val="00BE4D7B"/>
    <w:rsid w:val="00BF3CA0"/>
    <w:rsid w:val="00C038B4"/>
    <w:rsid w:val="00C04BBE"/>
    <w:rsid w:val="00C1203E"/>
    <w:rsid w:val="00C13522"/>
    <w:rsid w:val="00C14BEE"/>
    <w:rsid w:val="00C27967"/>
    <w:rsid w:val="00C33102"/>
    <w:rsid w:val="00C40674"/>
    <w:rsid w:val="00C4331B"/>
    <w:rsid w:val="00C53C78"/>
    <w:rsid w:val="00C6052B"/>
    <w:rsid w:val="00C620A4"/>
    <w:rsid w:val="00C621E2"/>
    <w:rsid w:val="00C63AAE"/>
    <w:rsid w:val="00C64201"/>
    <w:rsid w:val="00C67C7D"/>
    <w:rsid w:val="00C800B9"/>
    <w:rsid w:val="00C85073"/>
    <w:rsid w:val="00C91127"/>
    <w:rsid w:val="00C93F90"/>
    <w:rsid w:val="00C95159"/>
    <w:rsid w:val="00CA11C6"/>
    <w:rsid w:val="00CA639F"/>
    <w:rsid w:val="00CA643B"/>
    <w:rsid w:val="00CA78B0"/>
    <w:rsid w:val="00CB506D"/>
    <w:rsid w:val="00CB72BC"/>
    <w:rsid w:val="00CC2F47"/>
    <w:rsid w:val="00CC4C4D"/>
    <w:rsid w:val="00CC6708"/>
    <w:rsid w:val="00CD0D0B"/>
    <w:rsid w:val="00CD2416"/>
    <w:rsid w:val="00CE5E8D"/>
    <w:rsid w:val="00CE7B20"/>
    <w:rsid w:val="00CF03CE"/>
    <w:rsid w:val="00CF45EF"/>
    <w:rsid w:val="00CF5D8C"/>
    <w:rsid w:val="00CF5DBD"/>
    <w:rsid w:val="00CF7028"/>
    <w:rsid w:val="00D05060"/>
    <w:rsid w:val="00D24CAE"/>
    <w:rsid w:val="00D34CB6"/>
    <w:rsid w:val="00D356CE"/>
    <w:rsid w:val="00D37BBC"/>
    <w:rsid w:val="00D41012"/>
    <w:rsid w:val="00D42CA7"/>
    <w:rsid w:val="00D45F05"/>
    <w:rsid w:val="00D47209"/>
    <w:rsid w:val="00D62A8E"/>
    <w:rsid w:val="00D6367C"/>
    <w:rsid w:val="00D640BA"/>
    <w:rsid w:val="00D665AE"/>
    <w:rsid w:val="00D71CBD"/>
    <w:rsid w:val="00D77870"/>
    <w:rsid w:val="00D81F56"/>
    <w:rsid w:val="00D866FB"/>
    <w:rsid w:val="00D91BD4"/>
    <w:rsid w:val="00D97731"/>
    <w:rsid w:val="00DA12F5"/>
    <w:rsid w:val="00DA19A2"/>
    <w:rsid w:val="00DA26AD"/>
    <w:rsid w:val="00DB35AC"/>
    <w:rsid w:val="00DB3ADC"/>
    <w:rsid w:val="00DB62DD"/>
    <w:rsid w:val="00DC1111"/>
    <w:rsid w:val="00DC1FB4"/>
    <w:rsid w:val="00DC465D"/>
    <w:rsid w:val="00DC5F27"/>
    <w:rsid w:val="00DC77D3"/>
    <w:rsid w:val="00DD1815"/>
    <w:rsid w:val="00DD2399"/>
    <w:rsid w:val="00DD2C65"/>
    <w:rsid w:val="00DD7652"/>
    <w:rsid w:val="00DE17A4"/>
    <w:rsid w:val="00DE3254"/>
    <w:rsid w:val="00DF05E5"/>
    <w:rsid w:val="00DF54B6"/>
    <w:rsid w:val="00DF7F9F"/>
    <w:rsid w:val="00E105B1"/>
    <w:rsid w:val="00E23BEB"/>
    <w:rsid w:val="00E30745"/>
    <w:rsid w:val="00E35557"/>
    <w:rsid w:val="00E367EB"/>
    <w:rsid w:val="00E41CB0"/>
    <w:rsid w:val="00E42BF1"/>
    <w:rsid w:val="00E43C71"/>
    <w:rsid w:val="00E52FBB"/>
    <w:rsid w:val="00E53F80"/>
    <w:rsid w:val="00E612EE"/>
    <w:rsid w:val="00E61D0D"/>
    <w:rsid w:val="00E638EC"/>
    <w:rsid w:val="00E6658B"/>
    <w:rsid w:val="00E66A62"/>
    <w:rsid w:val="00E7721A"/>
    <w:rsid w:val="00E832F9"/>
    <w:rsid w:val="00E864E5"/>
    <w:rsid w:val="00E878FF"/>
    <w:rsid w:val="00E93095"/>
    <w:rsid w:val="00E95A60"/>
    <w:rsid w:val="00EA0521"/>
    <w:rsid w:val="00EA77F7"/>
    <w:rsid w:val="00EA79A7"/>
    <w:rsid w:val="00EA7C00"/>
    <w:rsid w:val="00EB2266"/>
    <w:rsid w:val="00EB27C4"/>
    <w:rsid w:val="00EB2A84"/>
    <w:rsid w:val="00EB4F9D"/>
    <w:rsid w:val="00EB758D"/>
    <w:rsid w:val="00EC4218"/>
    <w:rsid w:val="00EC51CA"/>
    <w:rsid w:val="00EC6EBF"/>
    <w:rsid w:val="00ED254B"/>
    <w:rsid w:val="00ED48B9"/>
    <w:rsid w:val="00ED5DE5"/>
    <w:rsid w:val="00EE1AD6"/>
    <w:rsid w:val="00EE68A8"/>
    <w:rsid w:val="00EF42AB"/>
    <w:rsid w:val="00EF6E3F"/>
    <w:rsid w:val="00F02673"/>
    <w:rsid w:val="00F10207"/>
    <w:rsid w:val="00F10933"/>
    <w:rsid w:val="00F16C2B"/>
    <w:rsid w:val="00F21AB5"/>
    <w:rsid w:val="00F22538"/>
    <w:rsid w:val="00F22EB3"/>
    <w:rsid w:val="00F23F76"/>
    <w:rsid w:val="00F34965"/>
    <w:rsid w:val="00F41EE0"/>
    <w:rsid w:val="00F43A75"/>
    <w:rsid w:val="00F515A5"/>
    <w:rsid w:val="00F53165"/>
    <w:rsid w:val="00F5553C"/>
    <w:rsid w:val="00F563C1"/>
    <w:rsid w:val="00F6014F"/>
    <w:rsid w:val="00F610D7"/>
    <w:rsid w:val="00F6182A"/>
    <w:rsid w:val="00F61E9A"/>
    <w:rsid w:val="00F724ED"/>
    <w:rsid w:val="00F737C6"/>
    <w:rsid w:val="00F73C30"/>
    <w:rsid w:val="00F81827"/>
    <w:rsid w:val="00F83BBB"/>
    <w:rsid w:val="00F96370"/>
    <w:rsid w:val="00FA2690"/>
    <w:rsid w:val="00FB302B"/>
    <w:rsid w:val="00FB3B9D"/>
    <w:rsid w:val="00FC3042"/>
    <w:rsid w:val="00FC4438"/>
    <w:rsid w:val="00FD0999"/>
    <w:rsid w:val="00FD5AE5"/>
    <w:rsid w:val="00FE0C41"/>
    <w:rsid w:val="00FE1459"/>
    <w:rsid w:val="00FE6647"/>
    <w:rsid w:val="00FE6705"/>
    <w:rsid w:val="00FF0DC7"/>
    <w:rsid w:val="00FF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E9323D4"/>
  <w15:chartTrackingRefBased/>
  <w15:docId w15:val="{796FCC73-18F1-487D-B21B-3642B67F7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11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DC1111"/>
    <w:pPr>
      <w:ind w:left="1440" w:hanging="720"/>
    </w:pPr>
  </w:style>
  <w:style w:type="paragraph" w:styleId="BodyTextIndent2">
    <w:name w:val="Body Text Indent 2"/>
    <w:basedOn w:val="Normal"/>
    <w:rsid w:val="00DC1111"/>
    <w:pPr>
      <w:ind w:left="360" w:hanging="360"/>
    </w:pPr>
  </w:style>
  <w:style w:type="paragraph" w:styleId="BalloonText">
    <w:name w:val="Balloon Text"/>
    <w:basedOn w:val="Normal"/>
    <w:semiHidden/>
    <w:rsid w:val="00CB506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5D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8834914E49B048A6DB775E97ABC01A" ma:contentTypeVersion="22" ma:contentTypeDescription="Create a new document." ma:contentTypeScope="" ma:versionID="1f372816874ad543a67de5121feb1670">
  <xsd:schema xmlns:xsd="http://www.w3.org/2001/XMLSchema" xmlns:xs="http://www.w3.org/2001/XMLSchema" xmlns:p="http://schemas.microsoft.com/office/2006/metadata/properties" xmlns:ns2="abda0e29-0b18-4c36-9882-dc6f9acab113" xmlns:ns3="9043c31c-9be3-4cf3-b5da-b88203cd0c1c" targetNamespace="http://schemas.microsoft.com/office/2006/metadata/properties" ma:root="true" ma:fieldsID="479c88878393a74e68b88102e19e869e" ns2:_="" ns3:_="">
    <xsd:import namespace="abda0e29-0b18-4c36-9882-dc6f9acab113"/>
    <xsd:import namespace="9043c31c-9be3-4cf3-b5da-b88203cd0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a0e29-0b18-4c36-9882-dc6f9aca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c10e112-0357-4243-b72e-6155e96362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c31c-9be3-4cf3-b5da-b88203cd0c1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1c8eb4-9980-44d9-8d22-1dfce202a81f}" ma:internalName="TaxCatchAll" ma:showField="CatchAllData" ma:web="9043c31c-9be3-4cf3-b5da-b88203cd0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da0e29-0b18-4c36-9882-dc6f9acab113">
      <Terms xmlns="http://schemas.microsoft.com/office/infopath/2007/PartnerControls"/>
    </lcf76f155ced4ddcb4097134ff3c332f>
    <TaxCatchAll xmlns="9043c31c-9be3-4cf3-b5da-b88203cd0c1c" xsi:nil="true"/>
  </documentManagement>
</p:properties>
</file>

<file path=customXml/itemProps1.xml><?xml version="1.0" encoding="utf-8"?>
<ds:datastoreItem xmlns:ds="http://schemas.openxmlformats.org/officeDocument/2006/customXml" ds:itemID="{0BA90573-6511-48A6-9B87-12ED78FCC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da0e29-0b18-4c36-9882-dc6f9acab113"/>
    <ds:schemaRef ds:uri="9043c31c-9be3-4cf3-b5da-b88203cd0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BC07A5-0BEF-4353-AB36-7C4358CD2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277599-1371-401C-969F-B2B3F756FF05}">
  <ds:schemaRefs>
    <ds:schemaRef ds:uri="http://schemas.microsoft.com/office/2006/metadata/properties"/>
    <ds:schemaRef ds:uri="http://schemas.microsoft.com/office/infopath/2007/PartnerControls"/>
    <ds:schemaRef ds:uri="abda0e29-0b18-4c36-9882-dc6f9acab113"/>
    <ds:schemaRef ds:uri="9043c31c-9be3-4cf3-b5da-b88203cd0c1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called to order 18:15 pmAT ST 630</vt:lpstr>
    </vt:vector>
  </TitlesOfParts>
  <Company> 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called to order 18:15 pmAT ST 630</dc:title>
  <dc:subject/>
  <dc:creator>Scott Shephard</dc:creator>
  <cp:keywords/>
  <dc:description/>
  <cp:lastModifiedBy>Louis Gisler</cp:lastModifiedBy>
  <cp:revision>4</cp:revision>
  <cp:lastPrinted>2023-12-13T02:36:00Z</cp:lastPrinted>
  <dcterms:created xsi:type="dcterms:W3CDTF">2026-03-18T02:29:00Z</dcterms:created>
  <dcterms:modified xsi:type="dcterms:W3CDTF">2026-03-18T03:44:00Z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0x0101001D8834914E49B048A6DB775E97ABC01A</vt:lpwstr>
  </property>
  <property fmtid="{D5CDD505-2E9C-101B-9397-08002B2CF9AE}" pid="3" name="MediaServiceImageTags">
    <vt:lpwstr/>
  </property>
</Properties>
</file>